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D73D" w14:textId="06A249E2" w:rsidR="008C61F7" w:rsidRDefault="00E9382E">
      <w:r>
        <w:t xml:space="preserve">Bownessie’s Lost Eggs Answer Sheet: </w:t>
      </w:r>
    </w:p>
    <w:p w14:paraId="5F4842F2" w14:textId="723D23BD" w:rsidR="008462EF" w:rsidRDefault="008462EF"/>
    <w:p w14:paraId="2B333745" w14:textId="16F3A73F" w:rsidR="00E9382E" w:rsidRDefault="00130931">
      <w:r>
        <w:t xml:space="preserve">Page two: </w:t>
      </w:r>
      <w:r w:rsidR="00E9382E">
        <w:t>1032</w:t>
      </w:r>
    </w:p>
    <w:p w14:paraId="1D048E81" w14:textId="52DBBBB6" w:rsidR="00130931" w:rsidRDefault="00130931"/>
    <w:p w14:paraId="52BD0E95" w14:textId="39E53F53" w:rsidR="00130931" w:rsidRDefault="00130931"/>
    <w:p w14:paraId="2ABB1AC9" w14:textId="1FEC498C" w:rsidR="00130931" w:rsidRDefault="00130931"/>
    <w:p w14:paraId="46CE4EE9" w14:textId="73B60C52" w:rsidR="00E9382E" w:rsidRDefault="00E9382E"/>
    <w:p w14:paraId="2A03912A" w14:textId="77777777" w:rsidR="00E9382E" w:rsidRDefault="00E9382E"/>
    <w:p w14:paraId="6DADE2DF" w14:textId="42E56B4A" w:rsidR="00130931" w:rsidRDefault="00130931"/>
    <w:p w14:paraId="7651CD79" w14:textId="3B4481C2" w:rsidR="00130931" w:rsidRDefault="00130931"/>
    <w:p w14:paraId="4E32D168" w14:textId="0E986C22" w:rsidR="00130931" w:rsidRDefault="00130931"/>
    <w:p w14:paraId="223091D7" w14:textId="29202102" w:rsidR="00130931" w:rsidRDefault="00130931">
      <w:r>
        <w:t xml:space="preserve">Page three: </w:t>
      </w:r>
      <w:r w:rsidR="00E9382E">
        <w:t>139</w:t>
      </w:r>
    </w:p>
    <w:p w14:paraId="73ADCE0D" w14:textId="6DC6CBB2" w:rsidR="00130931" w:rsidRDefault="00130931"/>
    <w:p w14:paraId="7E8158FB" w14:textId="433F95FC" w:rsidR="00130931" w:rsidRDefault="00130931"/>
    <w:p w14:paraId="7969C7AC" w14:textId="6A1E1D99" w:rsidR="00130931" w:rsidRDefault="00130931"/>
    <w:p w14:paraId="20626A33" w14:textId="65E4B6F9" w:rsidR="00130931" w:rsidRDefault="00130931"/>
    <w:p w14:paraId="124C4993" w14:textId="13AF3B16" w:rsidR="00E9382E" w:rsidRDefault="00E9382E"/>
    <w:p w14:paraId="447A74B0" w14:textId="77777777" w:rsidR="00E9382E" w:rsidRDefault="00E9382E"/>
    <w:p w14:paraId="2397B810" w14:textId="0E7CF38A" w:rsidR="00130931" w:rsidRDefault="00130931"/>
    <w:p w14:paraId="6A97B1AC" w14:textId="58880AB2" w:rsidR="00130931" w:rsidRDefault="00130931"/>
    <w:p w14:paraId="760F2820" w14:textId="54D9278B" w:rsidR="00130931" w:rsidRDefault="00130931">
      <w:r>
        <w:t xml:space="preserve">Page four: </w:t>
      </w:r>
      <w:r w:rsidR="00E9382E">
        <w:t>OAK15</w:t>
      </w:r>
    </w:p>
    <w:p w14:paraId="7F14B81C" w14:textId="58E81623" w:rsidR="00130931" w:rsidRDefault="00130931"/>
    <w:p w14:paraId="5AA6223E" w14:textId="327C8316" w:rsidR="00130931" w:rsidRDefault="00130931"/>
    <w:p w14:paraId="6DBD9F4F" w14:textId="28DB5889" w:rsidR="00130931" w:rsidRDefault="00130931"/>
    <w:p w14:paraId="01E03606" w14:textId="118524C7" w:rsidR="00E9382E" w:rsidRDefault="00E9382E"/>
    <w:p w14:paraId="3BE09A4C" w14:textId="328C2256" w:rsidR="00E9382E" w:rsidRDefault="00E9382E"/>
    <w:p w14:paraId="450E1715" w14:textId="77777777" w:rsidR="00E9382E" w:rsidRDefault="00E9382E"/>
    <w:p w14:paraId="67C31830" w14:textId="4283E3DF" w:rsidR="00130931" w:rsidRDefault="00130931"/>
    <w:p w14:paraId="58C9B435" w14:textId="4D13390F" w:rsidR="00130931" w:rsidRDefault="00130931"/>
    <w:p w14:paraId="7580CC30" w14:textId="6926422C" w:rsidR="00130931" w:rsidRDefault="00130931"/>
    <w:p w14:paraId="1BF3CD06" w14:textId="4A83ED56" w:rsidR="00130931" w:rsidRDefault="00130931">
      <w:r>
        <w:t xml:space="preserve">Page five: </w:t>
      </w:r>
      <w:proofErr w:type="spellStart"/>
      <w:r w:rsidR="00E9382E">
        <w:t>martintree</w:t>
      </w:r>
      <w:r w:rsidR="00860C48">
        <w:t>T</w:t>
      </w:r>
      <w:proofErr w:type="spellEnd"/>
    </w:p>
    <w:p w14:paraId="59BC4FBE" w14:textId="284C0FC1" w:rsidR="00130931" w:rsidRDefault="00130931"/>
    <w:p w14:paraId="78CD16F1" w14:textId="3689C51D" w:rsidR="00876F68" w:rsidRDefault="00130931">
      <w:r>
        <w:t xml:space="preserve">Page six: </w:t>
      </w:r>
      <w:proofErr w:type="spellStart"/>
      <w:r w:rsidR="00E9382E">
        <w:t>cockshott</w:t>
      </w:r>
      <w:proofErr w:type="spellEnd"/>
    </w:p>
    <w:p w14:paraId="0F636864" w14:textId="77777777" w:rsidR="00E9382E" w:rsidRDefault="00E9382E"/>
    <w:p w14:paraId="1FBB7A83" w14:textId="77777777" w:rsidR="00E9382E" w:rsidRDefault="00E9382E"/>
    <w:p w14:paraId="1E4BEAD9" w14:textId="77777777" w:rsidR="00E9382E" w:rsidRDefault="00E9382E"/>
    <w:p w14:paraId="1C9A35B8" w14:textId="77777777" w:rsidR="00E9382E" w:rsidRDefault="00E9382E"/>
    <w:p w14:paraId="4D055E71" w14:textId="77777777" w:rsidR="00E9382E" w:rsidRDefault="00E9382E"/>
    <w:p w14:paraId="74305CC5" w14:textId="77777777" w:rsidR="00E9382E" w:rsidRDefault="00E9382E"/>
    <w:p w14:paraId="5AE8A831" w14:textId="77777777" w:rsidR="00E9382E" w:rsidRDefault="00E9382E"/>
    <w:p w14:paraId="6FB9C020" w14:textId="77777777" w:rsidR="00E9382E" w:rsidRDefault="00E9382E"/>
    <w:p w14:paraId="2C46C4D7" w14:textId="77777777" w:rsidR="00E9382E" w:rsidRDefault="00E9382E"/>
    <w:p w14:paraId="79886E4B" w14:textId="440C708E" w:rsidR="00130931" w:rsidRDefault="00E9382E">
      <w:r>
        <w:t>P</w:t>
      </w:r>
      <w:r w:rsidR="00130931">
        <w:t xml:space="preserve">age seven: </w:t>
      </w:r>
      <w:r>
        <w:t>footsteps</w:t>
      </w:r>
    </w:p>
    <w:p w14:paraId="1EDB1653" w14:textId="31FA29FF" w:rsidR="00130931" w:rsidRDefault="00130931"/>
    <w:p w14:paraId="6529F6D3" w14:textId="15EED8AB" w:rsidR="00E9382E" w:rsidRDefault="00E9382E"/>
    <w:p w14:paraId="06FACDB3" w14:textId="5EB1FAA2" w:rsidR="00E9382E" w:rsidRDefault="00E9382E"/>
    <w:p w14:paraId="6CE8F1F0" w14:textId="3F968344" w:rsidR="00E9382E" w:rsidRDefault="00E9382E"/>
    <w:p w14:paraId="0C36A3F1" w14:textId="273C1F08" w:rsidR="00E9382E" w:rsidRDefault="00E9382E"/>
    <w:p w14:paraId="3EA63E3E" w14:textId="77777777" w:rsidR="00E9382E" w:rsidRDefault="00E9382E"/>
    <w:p w14:paraId="1580C3B6" w14:textId="07E0CC8D" w:rsidR="00130931" w:rsidRDefault="00130931"/>
    <w:p w14:paraId="5613EFE0" w14:textId="55E6361F" w:rsidR="00130931" w:rsidRDefault="00130931"/>
    <w:p w14:paraId="7BB7239E" w14:textId="3BDE54DE" w:rsidR="00130931" w:rsidRDefault="00130931"/>
    <w:p w14:paraId="5B6A94D9" w14:textId="22DD3E9F" w:rsidR="00130931" w:rsidRDefault="00130931"/>
    <w:p w14:paraId="1CB821EC" w14:textId="5EFA0B23" w:rsidR="00130931" w:rsidRDefault="00130931"/>
    <w:p w14:paraId="2544E9B9" w14:textId="7874479D" w:rsidR="00130931" w:rsidRDefault="00130931">
      <w:r>
        <w:t xml:space="preserve">Page eight: </w:t>
      </w:r>
      <w:r w:rsidR="00E9382E">
        <w:t>dove crag1978</w:t>
      </w:r>
    </w:p>
    <w:sectPr w:rsidR="00130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EF"/>
    <w:rsid w:val="00130931"/>
    <w:rsid w:val="008462EF"/>
    <w:rsid w:val="00860C48"/>
    <w:rsid w:val="00876F68"/>
    <w:rsid w:val="008C61F7"/>
    <w:rsid w:val="00E9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DD43C"/>
  <w15:chartTrackingRefBased/>
  <w15:docId w15:val="{B0508B64-9571-4936-A66D-8A32B1C3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McGarry</dc:creator>
  <cp:keywords/>
  <dc:description/>
  <cp:lastModifiedBy>user</cp:lastModifiedBy>
  <cp:revision>3</cp:revision>
  <dcterms:created xsi:type="dcterms:W3CDTF">2021-01-12T13:38:00Z</dcterms:created>
  <dcterms:modified xsi:type="dcterms:W3CDTF">2021-01-12T19:21:00Z</dcterms:modified>
</cp:coreProperties>
</file>